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E30" w:rsidRDefault="00526E30" w:rsidP="00526E30">
      <w:pPr>
        <w:jc w:val="center"/>
      </w:pPr>
      <w:r>
        <w:rPr>
          <w:noProof/>
          <w:lang w:eastAsia="pl-PL"/>
        </w:rPr>
        <w:drawing>
          <wp:inline distT="0" distB="0" distL="0" distR="0">
            <wp:extent cx="887009" cy="1044000"/>
            <wp:effectExtent l="0" t="0" r="8890" b="3810"/>
            <wp:docPr id="1" name="Obraz 1" descr="C:\Users\Gosia\AppData\Local\Tem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sia\AppData\Local\Tem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09" cy="10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016000" cy="574561"/>
            <wp:effectExtent l="0" t="0" r="3810" b="0"/>
            <wp:docPr id="2" name="Obraz 2" descr="http://erasmus-plus.ro/wp-content/uploads/2013/11/erasmus+logo_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rasmus-plus.ro/wp-content/uploads/2013/11/erasmus+logo_mi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0" cy="57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E30" w:rsidRDefault="00526E30" w:rsidP="00526E30">
      <w:pPr>
        <w:jc w:val="center"/>
      </w:pPr>
      <w:r>
        <w:t>PROJEKT ZIELONA EUROPA</w:t>
      </w:r>
    </w:p>
    <w:p w:rsidR="00526E30" w:rsidRDefault="00526E30" w:rsidP="00526E30">
      <w:r>
        <w:t xml:space="preserve">__________________________________________________________________________________  </w:t>
      </w:r>
    </w:p>
    <w:p w:rsidR="00526E30" w:rsidRDefault="00526E30" w:rsidP="00526E30">
      <w:pPr>
        <w:jc w:val="center"/>
      </w:pPr>
      <w:r>
        <w:t>SPRAWOZDANIE  Z REALIZACJI ZADANIA  ‘’PTAKI ZIELONEJ EUROPY’’</w:t>
      </w:r>
    </w:p>
    <w:p w:rsidR="00526E30" w:rsidRDefault="00526E30" w:rsidP="00526E30"/>
    <w:p w:rsidR="00F44FF0" w:rsidRDefault="00526E30" w:rsidP="00526E30">
      <w:r>
        <w:t>Celem twego działania było poznanie różnych gatunków ptaków . W ramach tego zadania  zrealizowano  następujące przedsięwzięcia :projekt ‘’Orzeł -królewski ptak ‘’ ,’’Ptaki z karmnika’’, lekcja w języku angielskim  ‘</w:t>
      </w:r>
      <w:r w:rsidRPr="00526E30">
        <w:rPr>
          <w:i/>
        </w:rPr>
        <w:t>’</w:t>
      </w:r>
      <w:proofErr w:type="spellStart"/>
      <w:r w:rsidRPr="00526E30">
        <w:rPr>
          <w:i/>
        </w:rPr>
        <w:t>What</w:t>
      </w:r>
      <w:proofErr w:type="spellEnd"/>
      <w:r w:rsidRPr="00526E30">
        <w:rPr>
          <w:i/>
        </w:rPr>
        <w:t xml:space="preserve"> </w:t>
      </w:r>
      <w:proofErr w:type="spellStart"/>
      <w:r w:rsidRPr="00526E30">
        <w:rPr>
          <w:i/>
        </w:rPr>
        <w:t>makes</w:t>
      </w:r>
      <w:proofErr w:type="spellEnd"/>
      <w:r w:rsidRPr="00526E30">
        <w:rPr>
          <w:i/>
        </w:rPr>
        <w:t xml:space="preserve"> a </w:t>
      </w:r>
      <w:proofErr w:type="spellStart"/>
      <w:r w:rsidRPr="00526E30">
        <w:rPr>
          <w:i/>
        </w:rPr>
        <w:t>bird</w:t>
      </w:r>
      <w:proofErr w:type="spellEnd"/>
      <w:r w:rsidRPr="00526E30">
        <w:rPr>
          <w:i/>
        </w:rPr>
        <w:t xml:space="preserve"> a </w:t>
      </w:r>
      <w:proofErr w:type="spellStart"/>
      <w:r w:rsidRPr="00526E30">
        <w:rPr>
          <w:i/>
        </w:rPr>
        <w:t>bird’’</w:t>
      </w:r>
      <w:r>
        <w:t>a</w:t>
      </w:r>
      <w:proofErr w:type="spellEnd"/>
      <w:r>
        <w:t xml:space="preserve"> także lekcje przyrody poświęcone poznaniu ptaków Polski ich  rozpoznawaniu  i głosów. W ramach przedsięwzięcia  Ptaki z karmnika zorganizowano konkurs plastyczny pod tym samym </w:t>
      </w:r>
      <w:r w:rsidR="005A26F1">
        <w:t>tytułem,</w:t>
      </w:r>
      <w:r>
        <w:t xml:space="preserve">  w którym oprócz uczniów naszej szkoły udział wzięli uczniowie ze  </w:t>
      </w:r>
      <w:r w:rsidR="005A26F1">
        <w:t xml:space="preserve">świetlic </w:t>
      </w:r>
      <w:r>
        <w:t>szkół elbląskich</w:t>
      </w:r>
      <w:r w:rsidR="005A26F1">
        <w:t xml:space="preserve"> przy współpracy z KARANEM . Zorganizowano także apel na którym wręczono nagrody  i  wystawę prac. </w:t>
      </w:r>
      <w:bookmarkStart w:id="0" w:name="_GoBack"/>
      <w:bookmarkEnd w:id="0"/>
      <w:r w:rsidR="00F44FF0">
        <w:rPr>
          <w:noProof/>
          <w:lang w:eastAsia="pl-PL"/>
        </w:rPr>
        <w:drawing>
          <wp:inline distT="0" distB="0" distL="0" distR="0">
            <wp:extent cx="5753100" cy="3238500"/>
            <wp:effectExtent l="19050" t="0" r="0" b="0"/>
            <wp:docPr id="5" name="Obraz 3" descr="E:\projekt do publikacji\Nowy folder (4)  ptaki\20170314_08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rojekt do publikacji\Nowy folder (4)  ptaki\20170314_082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FF0">
        <w:rPr>
          <w:noProof/>
          <w:lang w:eastAsia="pl-PL"/>
        </w:rPr>
        <w:lastRenderedPageBreak/>
        <w:drawing>
          <wp:inline distT="0" distB="0" distL="0" distR="0">
            <wp:extent cx="5753100" cy="3238500"/>
            <wp:effectExtent l="19050" t="0" r="0" b="0"/>
            <wp:docPr id="6" name="Obraz 4" descr="E:\projekt do publikacji\Nowy folder (4)  ptaki\20170314_0827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rojekt do publikacji\Nowy folder (4)  ptaki\20170314_08274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4FF0">
        <w:rPr>
          <w:noProof/>
          <w:lang w:eastAsia="pl-PL"/>
        </w:rPr>
        <w:drawing>
          <wp:inline distT="0" distB="0" distL="0" distR="0">
            <wp:extent cx="5753100" cy="3238500"/>
            <wp:effectExtent l="19050" t="0" r="0" b="0"/>
            <wp:docPr id="7" name="Obraz 5" descr="E:\projekt do publikacji\Nowy folder (4)  ptaki\20170314_1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rojekt do publikacji\Nowy folder (4)  ptaki\20170314_100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C2A" w:rsidRDefault="00372C2A"/>
    <w:sectPr w:rsidR="00372C2A" w:rsidSect="00170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A07051"/>
    <w:multiLevelType w:val="hybridMultilevel"/>
    <w:tmpl w:val="5F12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26E30"/>
    <w:rsid w:val="00170A23"/>
    <w:rsid w:val="00372C2A"/>
    <w:rsid w:val="00526E30"/>
    <w:rsid w:val="005A26F1"/>
    <w:rsid w:val="00631AC2"/>
    <w:rsid w:val="00CA67DC"/>
    <w:rsid w:val="00F44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6E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26E3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26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E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26E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26E3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26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Uzytkownik</cp:lastModifiedBy>
  <cp:revision>3</cp:revision>
  <dcterms:created xsi:type="dcterms:W3CDTF">2017-05-03T17:50:00Z</dcterms:created>
  <dcterms:modified xsi:type="dcterms:W3CDTF">2017-06-18T17:57:00Z</dcterms:modified>
</cp:coreProperties>
</file>